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CC8F" w14:textId="1C72C967" w:rsidR="00777205" w:rsidRDefault="000F1C07" w:rsidP="000F1C07">
      <w:pPr>
        <w:spacing w:after="117"/>
        <w:ind w:left="80" w:firstLine="0"/>
      </w:pPr>
      <w:r>
        <w:rPr>
          <w:noProof/>
        </w:rPr>
        <w:drawing>
          <wp:inline distT="0" distB="0" distL="0" distR="0" wp14:anchorId="7AA52E56" wp14:editId="36A51E52">
            <wp:extent cx="1249680" cy="960120"/>
            <wp:effectExtent l="0" t="0" r="7620" b="0"/>
            <wp:docPr id="2" name="Bildobjekt 2" descr="C:\Users\Carin.Edlund\AppData\Local\Microsoft\Windows\INetCache\Content.Word\hjartlung_stockholms-lan_cent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in.Edlund\AppData\Local\Microsoft\Windows\INetCache\Content.Word\hjartlung_stockholms-lan_centr_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780">
        <w:rPr>
          <w:b/>
          <w:sz w:val="24"/>
        </w:rPr>
        <w:t xml:space="preserve"> </w:t>
      </w:r>
    </w:p>
    <w:p w14:paraId="0C080CF8" w14:textId="77777777" w:rsidR="00CE5C1E" w:rsidRDefault="00CE5C1E" w:rsidP="00CE5C1E">
      <w:pPr>
        <w:spacing w:after="0"/>
        <w:ind w:left="80" w:firstLine="0"/>
        <w:jc w:val="center"/>
        <w:rPr>
          <w:b/>
          <w:sz w:val="28"/>
        </w:rPr>
      </w:pPr>
    </w:p>
    <w:p w14:paraId="1089DB75" w14:textId="77777777" w:rsidR="00CE5C1E" w:rsidRPr="00A30FBD" w:rsidRDefault="00A50780" w:rsidP="00CE5C1E">
      <w:pPr>
        <w:spacing w:after="0"/>
        <w:ind w:left="80" w:firstLine="0"/>
        <w:jc w:val="center"/>
        <w:rPr>
          <w:b/>
          <w:sz w:val="28"/>
        </w:rPr>
      </w:pPr>
      <w:r w:rsidRPr="00A30FBD">
        <w:rPr>
          <w:b/>
          <w:sz w:val="28"/>
        </w:rPr>
        <w:t xml:space="preserve">Ansökningsblankett </w:t>
      </w:r>
      <w:r w:rsidR="00CE5C1E" w:rsidRPr="00A30FBD">
        <w:rPr>
          <w:b/>
          <w:sz w:val="28"/>
        </w:rPr>
        <w:t>– m</w:t>
      </w:r>
      <w:r w:rsidR="00D22439" w:rsidRPr="00A30FBD">
        <w:rPr>
          <w:b/>
          <w:sz w:val="28"/>
        </w:rPr>
        <w:t>edel till föreningsutveckling</w:t>
      </w:r>
    </w:p>
    <w:p w14:paraId="08D3BAA2" w14:textId="1AC19BFC" w:rsidR="00777205" w:rsidRPr="00A30FBD" w:rsidRDefault="00A50780" w:rsidP="00CE5C1E">
      <w:pPr>
        <w:spacing w:after="0"/>
        <w:ind w:left="80" w:firstLine="0"/>
        <w:jc w:val="center"/>
        <w:rPr>
          <w:b/>
          <w:sz w:val="28"/>
        </w:rPr>
      </w:pPr>
      <w:r w:rsidRPr="00A30FBD">
        <w:rPr>
          <w:b/>
          <w:sz w:val="28"/>
        </w:rPr>
        <w:t xml:space="preserve"> </w:t>
      </w:r>
    </w:p>
    <w:p w14:paraId="796CC199" w14:textId="5C48C371" w:rsidR="00777205" w:rsidRDefault="00D22439" w:rsidP="00D22439">
      <w:pPr>
        <w:spacing w:after="0"/>
        <w:ind w:left="101" w:firstLine="0"/>
      </w:pPr>
      <w:r w:rsidRPr="00A30FBD">
        <w:rPr>
          <w:rFonts w:cstheme="minorHAnsi"/>
          <w:sz w:val="24"/>
          <w:szCs w:val="24"/>
        </w:rPr>
        <w:t>Syftet med de reserverade medlen är att stödja och stimulera de lokala föreningarna till såväl medlemsrekrytering som medlemsvård.</w:t>
      </w:r>
      <w:r w:rsidR="008470CA">
        <w:rPr>
          <w:rFonts w:cstheme="minorHAnsi"/>
          <w:sz w:val="24"/>
          <w:szCs w:val="24"/>
        </w:rPr>
        <w:t xml:space="preserve"> Varje förening kan ansöka om 15 000 SEK per år.</w:t>
      </w:r>
    </w:p>
    <w:tbl>
      <w:tblPr>
        <w:tblStyle w:val="TableGrid"/>
        <w:tblW w:w="9064" w:type="dxa"/>
        <w:tblInd w:w="5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777205" w14:paraId="3B9632CA" w14:textId="77777777">
        <w:trPr>
          <w:trHeight w:val="114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04A4" w14:textId="418AF971" w:rsidR="00777205" w:rsidRDefault="00A50780">
            <w:pPr>
              <w:spacing w:after="105"/>
              <w:ind w:left="0" w:firstLine="0"/>
            </w:pPr>
            <w:r>
              <w:t xml:space="preserve">Sökande lokalförening: </w:t>
            </w:r>
          </w:p>
          <w:p w14:paraId="6B5ADD5E" w14:textId="555F5D63" w:rsidR="00777205" w:rsidRDefault="00A50780">
            <w:pPr>
              <w:spacing w:after="105"/>
              <w:ind w:left="0" w:firstLine="0"/>
            </w:pPr>
            <w:r>
              <w:t xml:space="preserve"> </w:t>
            </w:r>
          </w:p>
          <w:p w14:paraId="17EB5E88" w14:textId="77777777" w:rsidR="00777205" w:rsidRDefault="00A5078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77205" w14:paraId="1A311C1E" w14:textId="77777777">
        <w:trPr>
          <w:trHeight w:val="77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4FBE" w14:textId="55554EA6" w:rsidR="00777205" w:rsidRDefault="00A50780">
            <w:pPr>
              <w:spacing w:after="105"/>
              <w:ind w:left="0" w:firstLine="0"/>
            </w:pPr>
            <w:r w:rsidRPr="00A30FBD">
              <w:t>Äska</w:t>
            </w:r>
            <w:r w:rsidR="00CE5C1E" w:rsidRPr="00A30FBD">
              <w:t>r</w:t>
            </w:r>
            <w:r w:rsidRPr="00A30FBD">
              <w:t xml:space="preserve"> medel:</w:t>
            </w:r>
            <w:r>
              <w:t xml:space="preserve"> </w:t>
            </w:r>
          </w:p>
          <w:p w14:paraId="5B2AF620" w14:textId="77777777" w:rsidR="00777205" w:rsidRDefault="00A5078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77205" w14:paraId="38958A64" w14:textId="77777777">
        <w:trPr>
          <w:trHeight w:val="152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7831" w14:textId="77777777" w:rsidR="00A50780" w:rsidRDefault="00A50780">
            <w:pPr>
              <w:spacing w:after="105"/>
              <w:ind w:left="0" w:firstLine="0"/>
            </w:pPr>
            <w:r>
              <w:t xml:space="preserve">Ändamål: </w:t>
            </w:r>
          </w:p>
          <w:p w14:paraId="37263656" w14:textId="65526AC3" w:rsidR="00777205" w:rsidRDefault="00A50780">
            <w:pPr>
              <w:spacing w:after="105"/>
              <w:ind w:left="0" w:firstLine="0"/>
            </w:pPr>
            <w:r>
              <w:t xml:space="preserve"> </w:t>
            </w:r>
          </w:p>
          <w:p w14:paraId="4FFF57A2" w14:textId="77777777" w:rsidR="00777205" w:rsidRDefault="00A50780">
            <w:pPr>
              <w:spacing w:after="105"/>
              <w:ind w:left="0" w:firstLine="0"/>
            </w:pPr>
            <w:r>
              <w:t xml:space="preserve"> </w:t>
            </w:r>
          </w:p>
          <w:p w14:paraId="11D1CC41" w14:textId="77777777" w:rsidR="00777205" w:rsidRDefault="00A5078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77205" w14:paraId="65F27630" w14:textId="77777777">
        <w:trPr>
          <w:trHeight w:val="115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01AF" w14:textId="77777777" w:rsidR="00777205" w:rsidRDefault="00A50780">
            <w:pPr>
              <w:spacing w:after="105"/>
              <w:ind w:left="0" w:firstLine="0"/>
            </w:pPr>
            <w:r>
              <w:t xml:space="preserve">Eventuellt projekt fr.o.m. – t.o.m.: </w:t>
            </w:r>
          </w:p>
          <w:p w14:paraId="61AC6ADE" w14:textId="25D69F78" w:rsidR="00777205" w:rsidRDefault="00A50780">
            <w:pPr>
              <w:spacing w:after="105"/>
              <w:ind w:left="0" w:firstLine="0"/>
            </w:pPr>
            <w:r>
              <w:t xml:space="preserve"> </w:t>
            </w:r>
          </w:p>
          <w:p w14:paraId="2E8CADC0" w14:textId="77777777" w:rsidR="00777205" w:rsidRDefault="00A5078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77205" w14:paraId="1C12972B" w14:textId="77777777">
        <w:trPr>
          <w:trHeight w:val="114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4462" w14:textId="77777777" w:rsidR="000E3CA6" w:rsidRDefault="000E3CA6" w:rsidP="000E3CA6">
            <w:pPr>
              <w:ind w:left="0" w:firstLine="0"/>
            </w:pPr>
            <w:r>
              <w:t xml:space="preserve">Övriga upplysningar: </w:t>
            </w:r>
          </w:p>
          <w:p w14:paraId="071879EF" w14:textId="35B09643" w:rsidR="00777205" w:rsidRDefault="00777205">
            <w:pPr>
              <w:spacing w:after="105"/>
              <w:ind w:left="0" w:firstLine="0"/>
            </w:pPr>
          </w:p>
          <w:p w14:paraId="510A880F" w14:textId="77777777" w:rsidR="00777205" w:rsidRDefault="00A5078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77205" w14:paraId="30604F32" w14:textId="77777777">
        <w:trPr>
          <w:trHeight w:val="1529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9189" w14:textId="77777777" w:rsidR="000E3CA6" w:rsidRDefault="000E3CA6" w:rsidP="000E3CA6">
            <w:pPr>
              <w:spacing w:after="105"/>
              <w:ind w:left="0" w:firstLine="0"/>
            </w:pPr>
            <w:r>
              <w:t xml:space="preserve">Namn på kontaktperson:   </w:t>
            </w:r>
          </w:p>
          <w:p w14:paraId="4B2A49DC" w14:textId="52814FBF" w:rsidR="00777205" w:rsidRDefault="00777205" w:rsidP="000E3CA6">
            <w:pPr>
              <w:ind w:left="0" w:firstLine="0"/>
            </w:pPr>
          </w:p>
        </w:tc>
      </w:tr>
    </w:tbl>
    <w:p w14:paraId="79CAF592" w14:textId="77777777" w:rsidR="00777205" w:rsidRDefault="00A50780">
      <w:pPr>
        <w:spacing w:after="105"/>
        <w:ind w:left="0" w:firstLine="0"/>
      </w:pPr>
      <w:r>
        <w:t xml:space="preserve"> </w:t>
      </w:r>
    </w:p>
    <w:p w14:paraId="464EA0B4" w14:textId="51E6C55B" w:rsidR="00777205" w:rsidRDefault="00A50780" w:rsidP="00CE5C1E">
      <w:pPr>
        <w:ind w:left="-5"/>
      </w:pPr>
      <w:r>
        <w:t>Datum:__</w:t>
      </w:r>
      <w:r w:rsidR="00CE5C1E">
        <w:t>_</w:t>
      </w:r>
      <w:r>
        <w:t xml:space="preserve">____________    </w:t>
      </w:r>
    </w:p>
    <w:p w14:paraId="1D2E0AE7" w14:textId="77777777" w:rsidR="00CE5C1E" w:rsidRDefault="00CE5C1E" w:rsidP="00CE5C1E">
      <w:pPr>
        <w:ind w:left="-5"/>
      </w:pPr>
    </w:p>
    <w:p w14:paraId="5177F5DA" w14:textId="77777777" w:rsidR="00777205" w:rsidRDefault="00A50780">
      <w:pPr>
        <w:ind w:left="-5"/>
      </w:pPr>
      <w:r>
        <w:t xml:space="preserve">Styrelsen i länsföreningens anteckningar: </w:t>
      </w:r>
    </w:p>
    <w:p w14:paraId="021F8B95" w14:textId="0A650767" w:rsidR="00777205" w:rsidRDefault="00A50780">
      <w:pPr>
        <w:ind w:left="-5"/>
      </w:pPr>
      <w:r>
        <w:t>__________________________________________________________________________</w:t>
      </w:r>
    </w:p>
    <w:p w14:paraId="60D9B8D5" w14:textId="77777777" w:rsidR="00CE5C1E" w:rsidRDefault="00CE5C1E">
      <w:pPr>
        <w:ind w:left="-5"/>
      </w:pPr>
    </w:p>
    <w:p w14:paraId="0F3A8F60" w14:textId="77777777" w:rsidR="00777205" w:rsidRDefault="00A50780">
      <w:pPr>
        <w:ind w:left="-5"/>
      </w:pPr>
      <w:r>
        <w:t xml:space="preserve">__________________________________________________________________________ </w:t>
      </w:r>
    </w:p>
    <w:sectPr w:rsidR="00777205">
      <w:pgSz w:w="11906" w:h="16838"/>
      <w:pgMar w:top="1440" w:right="143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05"/>
    <w:rsid w:val="000E3CA6"/>
    <w:rsid w:val="000F1C07"/>
    <w:rsid w:val="00136A4C"/>
    <w:rsid w:val="001C6400"/>
    <w:rsid w:val="00206AD9"/>
    <w:rsid w:val="00510374"/>
    <w:rsid w:val="00777205"/>
    <w:rsid w:val="008470CA"/>
    <w:rsid w:val="00A30FBD"/>
    <w:rsid w:val="00A50780"/>
    <w:rsid w:val="00C94D65"/>
    <w:rsid w:val="00CE5C1E"/>
    <w:rsid w:val="00D22439"/>
    <w:rsid w:val="00D319B4"/>
    <w:rsid w:val="00F3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FADA"/>
  <w15:docId w15:val="{76454A9F-8C7D-4954-90D2-154C7A4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6"/>
      <w:ind w:left="111" w:hanging="10"/>
    </w:pPr>
    <w:rPr>
      <w:rFonts w:ascii="Arial" w:eastAsia="Arial" w:hAnsi="Arial" w:cs="Arial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Hård</dc:creator>
  <cp:keywords/>
  <cp:lastModifiedBy>Riksförbundet HjärtLung Stockholms län</cp:lastModifiedBy>
  <cp:revision>4</cp:revision>
  <dcterms:created xsi:type="dcterms:W3CDTF">2024-05-30T11:49:00Z</dcterms:created>
  <dcterms:modified xsi:type="dcterms:W3CDTF">2024-06-03T11:08:00Z</dcterms:modified>
</cp:coreProperties>
</file>